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685CFC" w14:paraId="3149CAA9" w14:textId="77777777" w:rsidTr="00685CFC">
        <w:trPr>
          <w:trHeight w:val="12323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200F50BA">
                      <wp:simplePos x="0" y="0"/>
                      <wp:positionH relativeFrom="column">
                        <wp:posOffset>4775996</wp:posOffset>
                      </wp:positionH>
                      <wp:positionV relativeFrom="paragraph">
                        <wp:posOffset>-577850</wp:posOffset>
                      </wp:positionV>
                      <wp:extent cx="771525" cy="3905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2CC42FE4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</w:t>
                                  </w:r>
                                  <w:r w:rsidR="004105B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6.05pt;margin-top:-45.5pt;width:60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" fillcolor="#bfbfbf [2412]" strokecolor="black [3213]" strokeweight="1pt">
                      <v:textbox>
                        <w:txbxContent>
                          <w:p w14:paraId="2B72E6A9" w14:textId="2CC42FE4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</w:t>
                            </w:r>
                            <w:r w:rsidR="004105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3996E7E0" w14:textId="43499AC9" w:rsidR="00F44342" w:rsidRPr="00D04B61" w:rsidRDefault="00F44342" w:rsidP="00F443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529774" w14:textId="02220B3C" w:rsidR="00116904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690191064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90191064"/>
          </w:p>
          <w:p w14:paraId="4C682EE0" w14:textId="6F15B7FD" w:rsidR="00116904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27796450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277964503"/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8AB4453" w14:textId="0918AC8E" w:rsidR="00F44342" w:rsidRPr="00D04B61" w:rsidRDefault="00116904" w:rsidP="00F40C37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608584037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A9075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608584037"/>
          </w:p>
          <w:p w14:paraId="7D68F020" w14:textId="518E5393" w:rsidR="00F44342" w:rsidRPr="00D04B61" w:rsidRDefault="00116904" w:rsidP="00AF541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89459205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F40C3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AF541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85CF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89459205"/>
          </w:p>
          <w:p w14:paraId="3DD102DF" w14:textId="2244F6A8" w:rsidR="00F44342" w:rsidRPr="00D04B61" w:rsidRDefault="0034785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FE6C18">
              <w:rPr>
                <w:rFonts w:asciiTheme="minorEastAsia" w:hAnsiTheme="minorEastAsia" w:hint="eastAsia"/>
                <w:szCs w:val="21"/>
              </w:rPr>
              <w:t>2</w:t>
            </w:r>
            <w:r w:rsidR="002E6C24">
              <w:rPr>
                <w:rFonts w:asciiTheme="minorEastAsia" w:hAnsiTheme="minorEastAsia"/>
                <w:szCs w:val="21"/>
              </w:rPr>
              <w:t>4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488125083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488125083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261258054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261258054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DDF8BEC" w14:textId="0B91EA03" w:rsidR="00F44342" w:rsidRPr="00D04B61" w:rsidRDefault="004105BC" w:rsidP="00F443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105BC">
              <w:rPr>
                <w:rFonts w:asciiTheme="minorEastAsia" w:hAnsiTheme="minorEastAsia" w:hint="eastAsia"/>
                <w:sz w:val="28"/>
                <w:szCs w:val="28"/>
              </w:rPr>
              <w:t>採　用　予　定　書</w:t>
            </w:r>
          </w:p>
          <w:p w14:paraId="7407A3B0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5DF3E8DC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下記の者は、現時点において、消費生活相談員として採用する予定であることを証明します。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338AA1B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519593917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519593917"/>
          </w:p>
          <w:p w14:paraId="2F2E5481" w14:textId="06B86BEF" w:rsidR="00B25D55" w:rsidRPr="00D04B61" w:rsidRDefault="004105BC" w:rsidP="004105BC">
            <w:pPr>
              <w:ind w:firstLineChars="100" w:firstLine="24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採用予定内容は以下のとおり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5"/>
            </w:tblGrid>
            <w:tr w:rsidR="004105BC" w:rsidRPr="00326D8E" w14:paraId="29C2EA22" w14:textId="77777777" w:rsidTr="007B4291">
              <w:trPr>
                <w:trHeight w:val="149"/>
                <w:jc w:val="center"/>
              </w:trPr>
              <w:tc>
                <w:tcPr>
                  <w:tcW w:w="2785" w:type="dxa"/>
                </w:tcPr>
                <w:p w14:paraId="1F6CB314" w14:textId="1ADB0570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機関名</w:t>
                  </w:r>
                </w:p>
              </w:tc>
              <w:tc>
                <w:tcPr>
                  <w:tcW w:w="2785" w:type="dxa"/>
                </w:tcPr>
                <w:p w14:paraId="281ED46B" w14:textId="5AAAC0FA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採用予定年月</w:t>
                  </w:r>
                </w:p>
              </w:tc>
              <w:tc>
                <w:tcPr>
                  <w:tcW w:w="2785" w:type="dxa"/>
                </w:tcPr>
                <w:p w14:paraId="41C7D1A8" w14:textId="777C4E44" w:rsidR="004105BC" w:rsidRPr="00D04B61" w:rsidRDefault="004105BC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8B31A6">
                    <w:rPr>
                      <w:rFonts w:hint="eastAsia"/>
                    </w:rPr>
                    <w:t>雇用形態</w:t>
                  </w:r>
                </w:p>
              </w:tc>
            </w:tr>
            <w:tr w:rsidR="00B25D55" w:rsidRPr="00326D8E" w14:paraId="19C499F5" w14:textId="77777777" w:rsidTr="007B4291">
              <w:trPr>
                <w:trHeight w:val="1215"/>
                <w:jc w:val="center"/>
              </w:trPr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715ADBCB" w14:textId="6C349372" w:rsidR="009E653F" w:rsidRPr="00D04B61" w:rsidRDefault="00326D8E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5C90E42D" w14:textId="167CC6C5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○○市</w:t>
                  </w:r>
                  <w:r w:rsidR="000812EC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消費</w:t>
                  </w:r>
                  <w:r w:rsidR="009E653F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生活センター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3809769F" w14:textId="23C3928F" w:rsidR="00326D8E" w:rsidRPr="00046A04" w:rsidRDefault="000812EC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046A04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C89DD" wp14:editId="5DDC14E8">
                            <wp:simplePos x="0" y="0"/>
                            <wp:positionH relativeFrom="column">
                              <wp:posOffset>1720307</wp:posOffset>
                            </wp:positionH>
                            <wp:positionV relativeFrom="paragraph">
                              <wp:posOffset>178072</wp:posOffset>
                            </wp:positionV>
                            <wp:extent cx="384628" cy="266700"/>
                            <wp:effectExtent l="0" t="0" r="15875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4628" cy="2667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407698" id="円/楕円 1" o:spid="_x0000_s1026" style="position:absolute;left:0;text-align:left;margin-left:135.45pt;margin-top:14pt;width:30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6D8E" w:rsidRPr="00046A0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4E93849E" w14:textId="69F2CE22" w:rsidR="00B25D55" w:rsidRPr="00046A04" w:rsidRDefault="0034785A" w:rsidP="000F7C44">
                  <w:pPr>
                    <w:textAlignment w:val="baseline"/>
                    <w:rPr>
                      <w:rFonts w:asciiTheme="minorEastAsia" w:hAnsiTheme="minorEastAsia"/>
                      <w:szCs w:val="21"/>
                    </w:rPr>
                  </w:pPr>
                  <w:r w:rsidRPr="00046A0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20</w:t>
                  </w:r>
                  <w:r w:rsidR="00FE6C18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2</w:t>
                  </w:r>
                  <w:r w:rsidR="002E6C24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4</w:t>
                  </w:r>
                  <w:r w:rsidR="004105B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  <w:r w:rsidR="00EB569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11</w:t>
                  </w:r>
                  <w:r w:rsidR="004105BC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月</w:t>
                  </w:r>
                  <w:r w:rsidR="000F7C44" w:rsidRPr="0095748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から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4F6D6D14" w14:textId="67AE4615" w:rsidR="00326D8E" w:rsidRPr="00D04B61" w:rsidRDefault="00326D8E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0C5374F2" w14:textId="51028D55" w:rsidR="00B25D55" w:rsidRPr="00D04B61" w:rsidRDefault="00B25D55" w:rsidP="00B25D55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78BA2FB1" w14:textId="02EEF027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326D8E" w:rsidRPr="00326D8E" w14:paraId="24CDFF8A" w14:textId="77777777" w:rsidTr="007B4291">
              <w:trPr>
                <w:trHeight w:val="1220"/>
                <w:jc w:val="center"/>
              </w:trPr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2769912" w14:textId="088EACCD" w:rsidR="00326D8E" w:rsidRPr="00326D8E" w:rsidRDefault="00BA3430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1879079266" w:edGrp="everyone" w:colFirst="0" w:colLast="0"/>
                  <w:permStart w:id="1764433687" w:edGrp="everyone" w:colFirst="1" w:colLast="1"/>
                  <w:permStart w:id="1765235283" w:edGrp="everyone" w:colFirst="2" w:colLast="2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</w:t>
                  </w:r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ADAE6C9" w14:textId="10211A50" w:rsidR="00326D8E" w:rsidRPr="00326D8E" w:rsidRDefault="00BA3430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</w:t>
                  </w:r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A20983" w14:textId="4B84DE1B" w:rsidR="00326D8E" w:rsidRPr="003B6F75" w:rsidRDefault="00326D8E" w:rsidP="00AF5412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5AD47D0B" w14:textId="1B4936BE" w:rsidR="00326D8E" w:rsidRPr="00326D8E" w:rsidRDefault="00326D8E" w:rsidP="00AF5412">
                  <w:pPr>
                    <w:textAlignment w:val="baseline"/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permStart w:id="552886522" w:edGrp="everyone"/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BA3430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permEnd w:id="552886522"/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ermEnd w:id="1879079266"/>
          <w:permEnd w:id="1764433687"/>
          <w:permEnd w:id="1765235283"/>
          <w:p w14:paraId="31C56359" w14:textId="799C45EE" w:rsidR="004105BC" w:rsidRPr="004105BC" w:rsidRDefault="004105B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>注１　本証明書の提出に当たっては、当該採用予定者が所属する組織の長の証明が必要です。</w:t>
            </w:r>
            <w:r w:rsidR="00AE067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本証明書の記入に当たっては、受験要項</w:t>
            </w:r>
            <w:r w:rsidR="00AE0675" w:rsidRPr="00C9163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の【記入例</w:t>
            </w:r>
            <w:r w:rsidR="002E6C2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３</w:t>
            </w:r>
            <w:r w:rsidR="00AE0675" w:rsidRPr="00C9163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】</w:t>
            </w:r>
            <w:r w:rsidR="00AE067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を参照してください。</w:t>
            </w:r>
          </w:p>
          <w:p w14:paraId="7C81182F" w14:textId="77777777" w:rsidR="004105BC" w:rsidRPr="004105BC" w:rsidRDefault="004105B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>注２　雇用形態の欄は、常勤・非常勤・委託・その他（　　）のいずれかを選択し○を記してください。</w:t>
            </w:r>
          </w:p>
          <w:p w14:paraId="7F89AE85" w14:textId="3DA7F449" w:rsidR="004105BC" w:rsidRPr="004105BC" w:rsidRDefault="000812EC" w:rsidP="000812E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注３　当該様式にて証明が行われた場合、</w:t>
            </w:r>
            <w:r w:rsidR="00860F95">
              <w:rPr>
                <w:rFonts w:asciiTheme="minorEastAsia" w:hAnsiTheme="minorEastAsia" w:hint="eastAsia"/>
                <w:szCs w:val="21"/>
              </w:rPr>
              <w:t>原則として</w:t>
            </w:r>
            <w:r w:rsidR="000F7C44">
              <w:rPr>
                <w:rFonts w:asciiTheme="minorEastAsia" w:hAnsiTheme="minorEastAsia" w:hint="eastAsia"/>
                <w:szCs w:val="21"/>
              </w:rPr>
              <w:t>２</w:t>
            </w:r>
            <w:r w:rsidR="000F7C44" w:rsidRPr="00AC2AEF">
              <w:rPr>
                <w:rFonts w:asciiTheme="minorEastAsia" w:hAnsiTheme="minorEastAsia" w:hint="eastAsia"/>
                <w:szCs w:val="21"/>
              </w:rPr>
              <w:t>か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月</w:t>
            </w:r>
            <w:r w:rsidR="00306FFE">
              <w:rPr>
                <w:rFonts w:asciiTheme="minorEastAsia" w:hAnsiTheme="minorEastAsia" w:hint="eastAsia"/>
                <w:szCs w:val="21"/>
              </w:rPr>
              <w:t>以内</w:t>
            </w:r>
            <w:r w:rsidR="004105BC" w:rsidRPr="004105BC">
              <w:rPr>
                <w:rFonts w:asciiTheme="minorEastAsia" w:hAnsiTheme="minorEastAsia" w:hint="eastAsia"/>
                <w:szCs w:val="21"/>
              </w:rPr>
              <w:t>に受験申込用紙一式と共に提出してください。</w:t>
            </w:r>
          </w:p>
          <w:p w14:paraId="05693CAF" w14:textId="357A1637" w:rsidR="00F44342" w:rsidRPr="00D04B61" w:rsidRDefault="004105BC" w:rsidP="00685CFC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4105BC">
              <w:rPr>
                <w:rFonts w:asciiTheme="minorEastAsia" w:hAnsiTheme="minorEastAsia" w:hint="eastAsia"/>
                <w:szCs w:val="21"/>
              </w:rPr>
              <w:t xml:space="preserve">注４　</w:t>
            </w:r>
            <w:r w:rsidRPr="00685CFC">
              <w:rPr>
                <w:rFonts w:asciiTheme="minorEastAsia" w:hAnsiTheme="minorEastAsia" w:hint="eastAsia"/>
                <w:szCs w:val="21"/>
                <w:u w:val="single"/>
              </w:rPr>
              <w:t>当該様式以外で作成</w:t>
            </w:r>
            <w:r w:rsidR="00685CFC" w:rsidRPr="00685CFC">
              <w:rPr>
                <w:rFonts w:asciiTheme="minorEastAsia" w:hAnsiTheme="minorEastAsia" w:hint="eastAsia"/>
                <w:szCs w:val="21"/>
                <w:u w:val="single"/>
              </w:rPr>
              <w:t>した</w:t>
            </w:r>
            <w:r w:rsidRPr="00685CFC">
              <w:rPr>
                <w:rFonts w:asciiTheme="minorEastAsia" w:hAnsiTheme="minorEastAsia" w:hint="eastAsia"/>
                <w:szCs w:val="21"/>
                <w:u w:val="single"/>
              </w:rPr>
              <w:t>採用予定書は、受理できません</w:t>
            </w:r>
            <w:r w:rsidRPr="000812EC">
              <w:rPr>
                <w:rFonts w:asciiTheme="minorEastAsia" w:hAnsiTheme="minorEastAsia" w:hint="eastAsia"/>
                <w:szCs w:val="21"/>
              </w:rPr>
              <w:t>。</w:t>
            </w:r>
            <w:r w:rsidR="000812EC">
              <w:rPr>
                <w:rFonts w:asciiTheme="minorEastAsia" w:hAnsiTheme="minorEastAsia" w:hint="eastAsia"/>
                <w:szCs w:val="21"/>
              </w:rPr>
              <w:t>また、</w:t>
            </w:r>
            <w:r w:rsidRPr="004105BC">
              <w:rPr>
                <w:rFonts w:asciiTheme="minorEastAsia" w:hAnsiTheme="minorEastAsia" w:hint="eastAsia"/>
                <w:szCs w:val="21"/>
              </w:rPr>
              <w:t>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76F07B00" w14:textId="52437013" w:rsidR="003975F6" w:rsidRPr="00F44342" w:rsidRDefault="005B64E4">
      <w:pPr>
        <w:rPr>
          <w:sz w:val="24"/>
          <w:szCs w:val="24"/>
        </w:rPr>
      </w:pPr>
      <w:r w:rsidRPr="00A26AC3">
        <w:rPr>
          <w:rFonts w:hint="eastAsia"/>
          <w:sz w:val="24"/>
        </w:rPr>
        <w:t>備考　この用紙の大きさは、日本</w:t>
      </w:r>
      <w:r w:rsidR="0004469A">
        <w:rPr>
          <w:rFonts w:hint="eastAsia"/>
          <w:sz w:val="24"/>
        </w:rPr>
        <w:t>産業</w:t>
      </w:r>
      <w:r w:rsidRPr="00A26AC3">
        <w:rPr>
          <w:rFonts w:hint="eastAsia"/>
          <w:sz w:val="24"/>
        </w:rPr>
        <w:t>規格Ａ４とすること。</w:t>
      </w:r>
    </w:p>
    <w:sectPr w:rsidR="003975F6" w:rsidRPr="00F44342" w:rsidSect="005B64E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8A78" w14:textId="77777777" w:rsidR="007C573B" w:rsidRDefault="007C573B" w:rsidP="00176ACB">
      <w:r>
        <w:separator/>
      </w:r>
    </w:p>
  </w:endnote>
  <w:endnote w:type="continuationSeparator" w:id="0">
    <w:p w14:paraId="7E49E887" w14:textId="77777777" w:rsidR="007C573B" w:rsidRDefault="007C573B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9D0" w14:textId="77777777" w:rsidR="007C573B" w:rsidRDefault="007C573B" w:rsidP="00176ACB">
      <w:r>
        <w:separator/>
      </w:r>
    </w:p>
  </w:footnote>
  <w:footnote w:type="continuationSeparator" w:id="0">
    <w:p w14:paraId="1244B711" w14:textId="77777777" w:rsidR="007C573B" w:rsidRDefault="007C573B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J7oCl2KNOJE2lW1SOyR9vcsYbAFxA0UzOhLL6j/UYjZXtkzK9De8Qgz8kCc8Z6ut8eLNKWB4wbe8i8uKD5dcaA==" w:salt="5glxCRiKJLinNconn92zPA==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8F"/>
    <w:rsid w:val="0004469A"/>
    <w:rsid w:val="00046A04"/>
    <w:rsid w:val="00046AF5"/>
    <w:rsid w:val="000812EC"/>
    <w:rsid w:val="000E4942"/>
    <w:rsid w:val="000F7C44"/>
    <w:rsid w:val="00116904"/>
    <w:rsid w:val="00122D2D"/>
    <w:rsid w:val="00124200"/>
    <w:rsid w:val="00144BF0"/>
    <w:rsid w:val="00176ACB"/>
    <w:rsid w:val="001C337B"/>
    <w:rsid w:val="001D4007"/>
    <w:rsid w:val="001E1C31"/>
    <w:rsid w:val="00266847"/>
    <w:rsid w:val="002E6C24"/>
    <w:rsid w:val="00306FFE"/>
    <w:rsid w:val="00326D8E"/>
    <w:rsid w:val="003350C6"/>
    <w:rsid w:val="00337CFE"/>
    <w:rsid w:val="00347389"/>
    <w:rsid w:val="0034785A"/>
    <w:rsid w:val="0036493D"/>
    <w:rsid w:val="003975F6"/>
    <w:rsid w:val="003B3F80"/>
    <w:rsid w:val="003E7232"/>
    <w:rsid w:val="003F48AF"/>
    <w:rsid w:val="004105BC"/>
    <w:rsid w:val="00487343"/>
    <w:rsid w:val="004A3ABE"/>
    <w:rsid w:val="004C7B20"/>
    <w:rsid w:val="004D07F2"/>
    <w:rsid w:val="00547016"/>
    <w:rsid w:val="0055436F"/>
    <w:rsid w:val="0058494A"/>
    <w:rsid w:val="005B64E4"/>
    <w:rsid w:val="006210DF"/>
    <w:rsid w:val="006376D1"/>
    <w:rsid w:val="00685CFC"/>
    <w:rsid w:val="006965D2"/>
    <w:rsid w:val="006C644E"/>
    <w:rsid w:val="00706A14"/>
    <w:rsid w:val="007444B8"/>
    <w:rsid w:val="00764D4A"/>
    <w:rsid w:val="0077524D"/>
    <w:rsid w:val="00785AF7"/>
    <w:rsid w:val="007A458F"/>
    <w:rsid w:val="007B4291"/>
    <w:rsid w:val="007C1C22"/>
    <w:rsid w:val="007C573B"/>
    <w:rsid w:val="007E72E3"/>
    <w:rsid w:val="0085034F"/>
    <w:rsid w:val="00860F95"/>
    <w:rsid w:val="00877E7F"/>
    <w:rsid w:val="00880005"/>
    <w:rsid w:val="00882BD5"/>
    <w:rsid w:val="00891ACC"/>
    <w:rsid w:val="008D5A2D"/>
    <w:rsid w:val="00921543"/>
    <w:rsid w:val="00957485"/>
    <w:rsid w:val="009A02BC"/>
    <w:rsid w:val="009E25D6"/>
    <w:rsid w:val="009E653F"/>
    <w:rsid w:val="00A4288B"/>
    <w:rsid w:val="00A47C0C"/>
    <w:rsid w:val="00A9075F"/>
    <w:rsid w:val="00AC2AEF"/>
    <w:rsid w:val="00AE0675"/>
    <w:rsid w:val="00AE0F74"/>
    <w:rsid w:val="00AF5412"/>
    <w:rsid w:val="00B21F8F"/>
    <w:rsid w:val="00B25D55"/>
    <w:rsid w:val="00B768F8"/>
    <w:rsid w:val="00B95AD7"/>
    <w:rsid w:val="00BA3430"/>
    <w:rsid w:val="00BA66E6"/>
    <w:rsid w:val="00BB2BCD"/>
    <w:rsid w:val="00C42337"/>
    <w:rsid w:val="00C91639"/>
    <w:rsid w:val="00C918B6"/>
    <w:rsid w:val="00D04B61"/>
    <w:rsid w:val="00D301FF"/>
    <w:rsid w:val="00EB569C"/>
    <w:rsid w:val="00F07FC5"/>
    <w:rsid w:val="00F40C37"/>
    <w:rsid w:val="00F44342"/>
    <w:rsid w:val="00F46326"/>
    <w:rsid w:val="00FB2153"/>
    <w:rsid w:val="00FE6C18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300435CB-AF08-4255-A7E7-835932D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6DEE-18FF-443D-90DE-4C08B95A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2020-02-21T02:05:00Z</cp:lastPrinted>
  <dcterms:created xsi:type="dcterms:W3CDTF">2024-03-25T04:32:00Z</dcterms:created>
  <dcterms:modified xsi:type="dcterms:W3CDTF">2024-03-25T04:32:00Z</dcterms:modified>
</cp:coreProperties>
</file>